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A0E0" w14:textId="77777777" w:rsidR="00A20CA3" w:rsidRDefault="00A20CA3">
      <w:pPr>
        <w:rPr>
          <w:rFonts w:ascii="Arial Narrow" w:eastAsia="Arial Narrow" w:hAnsi="Arial Narrow" w:cs="Arial Narrow"/>
        </w:rPr>
      </w:pPr>
    </w:p>
    <w:p w14:paraId="23EC6ED1" w14:textId="77777777" w:rsidR="00A20CA3" w:rsidRDefault="00A20CA3">
      <w:pPr>
        <w:rPr>
          <w:rFonts w:ascii="Arial Narrow" w:eastAsia="Arial Narrow" w:hAnsi="Arial Narrow" w:cs="Arial Narrow"/>
        </w:rPr>
      </w:pPr>
    </w:p>
    <w:p w14:paraId="40641FAB" w14:textId="77777777" w:rsidR="00A20CA3" w:rsidRDefault="00A20CA3">
      <w:pPr>
        <w:rPr>
          <w:rFonts w:ascii="Arial Narrow" w:eastAsia="Arial Narrow" w:hAnsi="Arial Narrow" w:cs="Arial Narrow"/>
        </w:rPr>
      </w:pPr>
    </w:p>
    <w:p w14:paraId="5C1FB17F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6° FESTIVAL DELLE BANDE TRENTINE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4E5BB92F" wp14:editId="2FDC247B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24305" cy="828990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82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E92ED3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Giornate di Qualificazione Musicale</w:t>
      </w:r>
    </w:p>
    <w:p w14:paraId="7AB63EBF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21 – 22 ottobre 2023</w:t>
      </w:r>
    </w:p>
    <w:p w14:paraId="3C922D62" w14:textId="77777777" w:rsidR="00A20CA3" w:rsidRDefault="00A20CA3">
      <w:pPr>
        <w:rPr>
          <w:rFonts w:ascii="Arial Narrow" w:eastAsia="Arial Narrow" w:hAnsi="Arial Narrow" w:cs="Arial Narrow"/>
        </w:rPr>
      </w:pPr>
    </w:p>
    <w:p w14:paraId="4EE3D627" w14:textId="77777777" w:rsidR="00A20CA3" w:rsidRDefault="00A20CA3">
      <w:pPr>
        <w:rPr>
          <w:rFonts w:ascii="Arial Narrow" w:eastAsia="Arial Narrow" w:hAnsi="Arial Narrow" w:cs="Arial Narrow"/>
        </w:rPr>
      </w:pPr>
    </w:p>
    <w:p w14:paraId="159B6FEF" w14:textId="3BD50E9D" w:rsidR="00A20CA3" w:rsidRDefault="00AE00E0">
      <w:pPr>
        <w:jc w:val="center"/>
        <w:rPr>
          <w:rFonts w:ascii="Arial Narrow" w:eastAsia="Arial Narrow" w:hAnsi="Arial Narrow" w:cs="Arial Narrow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="00000000">
        <w:rPr>
          <w:rFonts w:ascii="Arial Narrow" w:eastAsia="Arial Narrow" w:hAnsi="Arial Narrow" w:cs="Arial Narrow"/>
          <w:sz w:val="36"/>
          <w:szCs w:val="36"/>
          <w:u w:val="single"/>
        </w:rPr>
        <w:t>MODULO DI ISCRIZIONE</w:t>
      </w:r>
    </w:p>
    <w:p w14:paraId="0721EE88" w14:textId="77777777" w:rsidR="00A20CA3" w:rsidRDefault="00A20CA3">
      <w:pPr>
        <w:jc w:val="center"/>
        <w:rPr>
          <w:rFonts w:ascii="Arial Narrow" w:eastAsia="Arial Narrow" w:hAnsi="Arial Narrow" w:cs="Arial Narrow"/>
        </w:rPr>
      </w:pPr>
    </w:p>
    <w:p w14:paraId="3BC88E8E" w14:textId="77777777" w:rsidR="00A20CA3" w:rsidRDefault="00A20CA3">
      <w:pPr>
        <w:rPr>
          <w:rFonts w:ascii="Arial Narrow" w:eastAsia="Arial Narrow" w:hAnsi="Arial Narrow" w:cs="Arial Narrow"/>
        </w:rPr>
      </w:pPr>
    </w:p>
    <w:p w14:paraId="1811AB70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Denominazione del corpo bandistico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78EAB6F5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 sede in (via, piazza, ecc.)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5F79DBF3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frazione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60F7D85C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</w:t>
      </w:r>
      <w:r>
        <w:rPr>
          <w:rFonts w:ascii="Arial Narrow" w:eastAsia="Arial Narrow" w:hAnsi="Arial Narrow" w:cs="Arial Narrow"/>
        </w:rPr>
        <w:tab/>
        <w:t xml:space="preserve">___________________________________________ </w:t>
      </w:r>
      <w:proofErr w:type="spellStart"/>
      <w:r>
        <w:rPr>
          <w:rFonts w:ascii="Arial Narrow" w:eastAsia="Arial Narrow" w:hAnsi="Arial Narrow" w:cs="Arial Narrow"/>
        </w:rPr>
        <w:t>cap</w:t>
      </w:r>
      <w:proofErr w:type="spellEnd"/>
      <w:r>
        <w:rPr>
          <w:rFonts w:ascii="Arial Narrow" w:eastAsia="Arial Narrow" w:hAnsi="Arial Narrow" w:cs="Arial Narrow"/>
        </w:rPr>
        <w:t xml:space="preserve"> ______</w:t>
      </w:r>
    </w:p>
    <w:p w14:paraId="1F342E85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indirizzo e-mail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2FE969C7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telefono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288BB962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presidente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1353A006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maestro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0A2EBB3C" w14:textId="77777777" w:rsidR="00A20CA3" w:rsidRDefault="00A20CA3">
      <w:pPr>
        <w:rPr>
          <w:rFonts w:ascii="Arial Narrow" w:eastAsia="Arial Narrow" w:hAnsi="Arial Narrow" w:cs="Arial Narrow"/>
        </w:rPr>
      </w:pPr>
    </w:p>
    <w:p w14:paraId="3DD190FD" w14:textId="77777777" w:rsidR="00A20CA3" w:rsidRDefault="00000000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Modalità:   </w:t>
      </w:r>
      <w:proofErr w:type="gramEnd"/>
      <w:r>
        <w:rPr>
          <w:rFonts w:ascii="Arial Narrow" w:eastAsia="Arial Narrow" w:hAnsi="Arial Narrow" w:cs="Arial Narrow"/>
        </w:rPr>
        <w:t xml:space="preserve">   esecuzione e prova </w:t>
      </w:r>
      <w:r>
        <w:rPr>
          <w:rFonts w:ascii="Arial Narrow" w:eastAsia="Arial Narrow" w:hAnsi="Arial Narrow" w:cs="Arial Narrow"/>
        </w:rPr>
        <w:tab/>
        <w:t xml:space="preserve">solo prova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B704572" wp14:editId="0D24FA30">
                <wp:simplePos x="0" y="0"/>
                <wp:positionH relativeFrom="column">
                  <wp:posOffset>573405</wp:posOffset>
                </wp:positionH>
                <wp:positionV relativeFrom="paragraph">
                  <wp:posOffset>57150</wp:posOffset>
                </wp:positionV>
                <wp:extent cx="95730" cy="9573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300" y="3741300"/>
                          <a:ext cx="77400" cy="77400"/>
                        </a:xfrm>
                        <a:prstGeom prst="rect">
                          <a:avLst/>
                        </a:prstGeom>
                        <a:noFill/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25337" w14:textId="77777777" w:rsidR="00A20CA3" w:rsidRDefault="00A20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04572" id="Rettangolo 2" o:spid="_x0000_s1026" style="position:absolute;margin-left:45.15pt;margin-top:4.5pt;width:7.55pt;height:7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" filled="f" strokeweight=".48958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525337" w14:textId="77777777" w:rsidR="00A20CA3" w:rsidRDefault="00A20C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E9EB9C2" wp14:editId="0A493BC5">
                <wp:simplePos x="0" y="0"/>
                <wp:positionH relativeFrom="column">
                  <wp:posOffset>2147888</wp:posOffset>
                </wp:positionH>
                <wp:positionV relativeFrom="paragraph">
                  <wp:posOffset>57150</wp:posOffset>
                </wp:positionV>
                <wp:extent cx="95730" cy="9573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300" y="3741300"/>
                          <a:ext cx="77400" cy="77400"/>
                        </a:xfrm>
                        <a:prstGeom prst="rect">
                          <a:avLst/>
                        </a:prstGeom>
                        <a:noFill/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A166D" w14:textId="77777777" w:rsidR="00A20CA3" w:rsidRDefault="00A20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EB9C2" id="Rettangolo 1" o:spid="_x0000_s1027" style="position:absolute;margin-left:169.15pt;margin-top:4.5pt;width:7.55pt;height:7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" filled="f" strokeweight=".48958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9A166D" w14:textId="77777777" w:rsidR="00A20CA3" w:rsidRDefault="00A20C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B4097C" w14:textId="77777777" w:rsidR="00A20CA3" w:rsidRDefault="00A20CA3">
      <w:pPr>
        <w:rPr>
          <w:rFonts w:ascii="Arial Narrow" w:eastAsia="Arial Narrow" w:hAnsi="Arial Narrow" w:cs="Arial Narrow"/>
        </w:rPr>
      </w:pPr>
    </w:p>
    <w:p w14:paraId="34DCB024" w14:textId="77777777" w:rsidR="00A20CA3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brani presentati:</w:t>
      </w:r>
    </w:p>
    <w:tbl>
      <w:tblPr>
        <w:tblStyle w:val="a"/>
        <w:tblW w:w="963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2486"/>
        <w:gridCol w:w="2149"/>
        <w:gridCol w:w="1044"/>
      </w:tblGrid>
      <w:tr w:rsidR="00A20CA3" w14:paraId="251A20D6" w14:textId="77777777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239B" w14:textId="77777777" w:rsidR="00A20C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B292" w14:textId="77777777" w:rsidR="00A20C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Autore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6CE6" w14:textId="77777777" w:rsidR="00A20C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Editore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6F92" w14:textId="77777777" w:rsidR="00A20C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Durata</w:t>
            </w:r>
          </w:p>
        </w:tc>
      </w:tr>
      <w:tr w:rsidR="00A20CA3" w14:paraId="5239DD49" w14:textId="77777777"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81B0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35DF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C72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C290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20CA3" w14:paraId="330A9FD4" w14:textId="77777777"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2498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45A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CEF5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8B09" w14:textId="77777777" w:rsidR="00A20CA3" w:rsidRDefault="00A2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9A24D66" w14:textId="77777777" w:rsidR="00A20CA3" w:rsidRDefault="00A20CA3">
      <w:pPr>
        <w:rPr>
          <w:rFonts w:ascii="Arial Narrow" w:eastAsia="Arial Narrow" w:hAnsi="Arial Narrow" w:cs="Arial Narrow"/>
        </w:rPr>
      </w:pPr>
    </w:p>
    <w:p w14:paraId="2280238A" w14:textId="77777777" w:rsidR="00A20CA3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Brano di riscaldamento: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>si</w:t>
      </w:r>
      <w:proofErr w:type="gramEnd"/>
      <w:r>
        <w:rPr>
          <w:rFonts w:ascii="Arial Narrow" w:eastAsia="Arial Narrow" w:hAnsi="Arial Narrow" w:cs="Arial Narrow"/>
        </w:rPr>
        <w:tab/>
        <w:t>no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686A472" wp14:editId="665F85E0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95730" cy="9573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300" y="3741300"/>
                          <a:ext cx="77400" cy="77400"/>
                        </a:xfrm>
                        <a:prstGeom prst="rect">
                          <a:avLst/>
                        </a:prstGeom>
                        <a:noFill/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FBDB91" w14:textId="77777777" w:rsidR="00A20CA3" w:rsidRDefault="00A20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6A472" id="Rettangolo 6" o:spid="_x0000_s1028" style="position:absolute;margin-left:166pt;margin-top:3pt;width:7.55pt;height:7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" filled="f" strokeweight=".48958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FBDB91" w14:textId="77777777" w:rsidR="00A20CA3" w:rsidRDefault="00A20C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99FC1C1" wp14:editId="00D91216">
                <wp:simplePos x="0" y="0"/>
                <wp:positionH relativeFrom="column">
                  <wp:posOffset>2578100</wp:posOffset>
                </wp:positionH>
                <wp:positionV relativeFrom="paragraph">
                  <wp:posOffset>50800</wp:posOffset>
                </wp:positionV>
                <wp:extent cx="95730" cy="9573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300" y="3741300"/>
                          <a:ext cx="77400" cy="77400"/>
                        </a:xfrm>
                        <a:prstGeom prst="rect">
                          <a:avLst/>
                        </a:prstGeom>
                        <a:noFill/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A403D7" w14:textId="77777777" w:rsidR="00A20CA3" w:rsidRDefault="00A20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C1C1" id="Rettangolo 3" o:spid="_x0000_s1029" style="position:absolute;margin-left:203pt;margin-top:4pt;width:7.55pt;height:7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" filled="f" strokeweight=".48958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6A403D7" w14:textId="77777777" w:rsidR="00A20CA3" w:rsidRDefault="00A20C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8E024AC" w14:textId="77777777" w:rsidR="00A20CA3" w:rsidRDefault="00A20CA3">
      <w:pPr>
        <w:rPr>
          <w:rFonts w:ascii="Arial Narrow" w:eastAsia="Arial Narrow" w:hAnsi="Arial Narrow" w:cs="Arial Narrow"/>
        </w:rPr>
      </w:pPr>
    </w:p>
    <w:p w14:paraId="39EBB586" w14:textId="77777777" w:rsidR="00A20CA3" w:rsidRDefault="00A20CA3">
      <w:pPr>
        <w:rPr>
          <w:rFonts w:ascii="Arial Narrow" w:eastAsia="Arial Narrow" w:hAnsi="Arial Narrow" w:cs="Arial Narrow"/>
        </w:rPr>
      </w:pPr>
    </w:p>
    <w:p w14:paraId="229FA3C2" w14:textId="77777777" w:rsidR="00A20CA3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Entro il </w:t>
      </w:r>
      <w:r>
        <w:rPr>
          <w:rFonts w:ascii="Arial Narrow" w:eastAsia="Arial Narrow" w:hAnsi="Arial Narrow" w:cs="Arial Narrow"/>
          <w:b/>
        </w:rPr>
        <w:t>24 settembre 2023</w:t>
      </w:r>
      <w:r>
        <w:rPr>
          <w:rFonts w:ascii="Arial Narrow" w:eastAsia="Arial Narrow" w:hAnsi="Arial Narrow" w:cs="Arial Narrow"/>
        </w:rPr>
        <w:t xml:space="preserve"> deve essere </w:t>
      </w:r>
      <w:proofErr w:type="spellStart"/>
      <w:r>
        <w:rPr>
          <w:rFonts w:ascii="Arial Narrow" w:eastAsia="Arial Narrow" w:hAnsi="Arial Narrow" w:cs="Arial Narrow"/>
        </w:rPr>
        <w:t>inviato</w:t>
      </w:r>
      <w:proofErr w:type="spellEnd"/>
      <w:r>
        <w:rPr>
          <w:rFonts w:ascii="Arial Narrow" w:eastAsia="Arial Narrow" w:hAnsi="Arial Narrow" w:cs="Arial Narrow"/>
        </w:rPr>
        <w:t xml:space="preserve"> alla Federazione corpi bandistici della provincia di Trento il presente modulo di iscrizione unitamente alla seguente documentazione:</w:t>
      </w:r>
    </w:p>
    <w:p w14:paraId="615A074A" w14:textId="77777777" w:rsidR="00A20CA3" w:rsidRDefault="00000000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ricevuta del pagamento della quota di iscrizione;</w:t>
      </w:r>
    </w:p>
    <w:p w14:paraId="55D69C77" w14:textId="77777777" w:rsidR="00A20CA3" w:rsidRDefault="00000000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biografia della banda;</w:t>
      </w:r>
    </w:p>
    <w:p w14:paraId="253D615E" w14:textId="77777777" w:rsidR="00A20CA3" w:rsidRDefault="00000000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curriculum del direttore; </w:t>
      </w:r>
    </w:p>
    <w:p w14:paraId="3ECD0859" w14:textId="77777777" w:rsidR="00A20CA3" w:rsidRDefault="00000000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una foto della banda in formato .jpg;</w:t>
      </w:r>
    </w:p>
    <w:p w14:paraId="5AC616D2" w14:textId="77777777" w:rsidR="00A20CA3" w:rsidRDefault="00000000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2 (due) copie in originale della partitura dei brani eseguiti. Ricordiamo che le fotocopie sono vietate per legge. La </w:t>
      </w:r>
      <w:proofErr w:type="spellStart"/>
      <w:r>
        <w:rPr>
          <w:rFonts w:ascii="Arial" w:eastAsia="Arial" w:hAnsi="Arial" w:cs="Arial"/>
        </w:rPr>
        <w:t>responsabilita</w:t>
      </w:r>
      <w:proofErr w:type="spellEnd"/>
      <w:r>
        <w:rPr>
          <w:rFonts w:ascii="Arial" w:eastAsia="Arial" w:hAnsi="Arial" w:cs="Arial"/>
        </w:rPr>
        <w:t>̀ di eventuali fotocopie di partiture pubblicate e in commercio ricade interamente sulla banda partecipante. Dopo l’esibizione le partiture saranno riconsegnate;</w:t>
      </w:r>
    </w:p>
    <w:p w14:paraId="7C6663FB" w14:textId="77777777" w:rsidR="00A20CA3" w:rsidRDefault="00000000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schema dettagliato della disposizione sul palco dei musicisti ed elenco percussioni necessarie (vedi fine documento);</w:t>
      </w:r>
    </w:p>
    <w:p w14:paraId="7F169163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1FD470E3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33FB79ED" w14:textId="77777777" w:rsidR="00A20CA3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Luogo e data _______________________</w:t>
      </w:r>
    </w:p>
    <w:p w14:paraId="51813B2F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65C85BDB" w14:textId="77777777" w:rsidR="00A20CA3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del presidente _____________________</w:t>
      </w:r>
    </w:p>
    <w:p w14:paraId="5278BBF8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7CD00A02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541CE4AA" w14:textId="77777777" w:rsidR="00A20CA3" w:rsidRDefault="00A20CA3">
      <w:pPr>
        <w:jc w:val="both"/>
        <w:rPr>
          <w:rFonts w:ascii="Arial Narrow" w:eastAsia="Arial Narrow" w:hAnsi="Arial Narrow" w:cs="Arial Narrow"/>
        </w:rPr>
      </w:pPr>
    </w:p>
    <w:p w14:paraId="737D23FF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6° FESTIVAL DELLE BANDE TRENTINE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22978AF8" wp14:editId="2ABB0FAF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24305" cy="828990"/>
            <wp:effectExtent l="0" t="0" r="0" b="0"/>
            <wp:wrapSquare wrapText="bothSides" distT="0" distB="0" distL="0" distR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82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AF077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Giornate di Qualificazione Musicale</w:t>
      </w:r>
    </w:p>
    <w:p w14:paraId="4447BE67" w14:textId="77777777" w:rsidR="00A20CA3" w:rsidRDefault="00000000">
      <w:pPr>
        <w:tabs>
          <w:tab w:val="center" w:pos="678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21 – 22 ottobre 2023</w:t>
      </w:r>
    </w:p>
    <w:p w14:paraId="0F603F9A" w14:textId="77777777" w:rsidR="00A20CA3" w:rsidRDefault="00A20CA3">
      <w:pPr>
        <w:rPr>
          <w:rFonts w:ascii="Arial Narrow" w:eastAsia="Arial Narrow" w:hAnsi="Arial Narrow" w:cs="Arial Narrow"/>
        </w:rPr>
      </w:pPr>
    </w:p>
    <w:p w14:paraId="7A74A3AD" w14:textId="77777777" w:rsidR="00A20CA3" w:rsidRDefault="00A20CA3">
      <w:pPr>
        <w:rPr>
          <w:rFonts w:ascii="Arial Narrow" w:eastAsia="Arial Narrow" w:hAnsi="Arial Narrow" w:cs="Arial Narrow"/>
        </w:rPr>
      </w:pPr>
    </w:p>
    <w:p w14:paraId="67B80E8B" w14:textId="77777777" w:rsidR="00A20CA3" w:rsidRDefault="00000000">
      <w:pPr>
        <w:jc w:val="center"/>
        <w:rPr>
          <w:rFonts w:ascii="Arial Narrow" w:eastAsia="Arial Narrow" w:hAnsi="Arial Narrow" w:cs="Arial Narrow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sz w:val="36"/>
          <w:szCs w:val="36"/>
          <w:u w:val="single"/>
        </w:rPr>
        <w:t>SCHEMA DI DISPOSIZIONE SUL PALCO</w:t>
      </w:r>
    </w:p>
    <w:p w14:paraId="1B12DD83" w14:textId="77777777" w:rsidR="00A20CA3" w:rsidRDefault="00A20CA3">
      <w:pPr>
        <w:jc w:val="center"/>
        <w:rPr>
          <w:rFonts w:ascii="Arial Narrow" w:eastAsia="Arial Narrow" w:hAnsi="Arial Narrow" w:cs="Arial Narrow"/>
        </w:rPr>
      </w:pPr>
    </w:p>
    <w:p w14:paraId="3DC8BD76" w14:textId="77777777" w:rsidR="00A20CA3" w:rsidRDefault="00000000">
      <w:pPr>
        <w:tabs>
          <w:tab w:val="right" w:pos="945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Denominazione del corpo bandistico</w:t>
      </w:r>
      <w:r>
        <w:rPr>
          <w:rFonts w:ascii="Arial Narrow" w:eastAsia="Arial Narrow" w:hAnsi="Arial Narrow" w:cs="Arial Narrow"/>
        </w:rPr>
        <w:tab/>
        <w:t>_____________________________________________________</w:t>
      </w:r>
    </w:p>
    <w:p w14:paraId="59192DA9" w14:textId="77777777" w:rsidR="00A20CA3" w:rsidRDefault="00000000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FILA 1: sedie n. ______________ leggii n. ______________</w:t>
      </w:r>
    </w:p>
    <w:p w14:paraId="35F98569" w14:textId="77777777" w:rsidR="00A20CA3" w:rsidRDefault="00000000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FILA 2: sedie n. ______________ leggii n. ______________</w:t>
      </w:r>
    </w:p>
    <w:p w14:paraId="407FDEE4" w14:textId="77777777" w:rsidR="00A20CA3" w:rsidRDefault="00000000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FILA 3: sedie n. ______________ leggii n. ______________</w:t>
      </w:r>
    </w:p>
    <w:p w14:paraId="0496B131" w14:textId="77777777" w:rsidR="00A20CA3" w:rsidRDefault="00000000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FILA 4: sedie n. ______________ leggii n. ______________</w:t>
      </w:r>
    </w:p>
    <w:p w14:paraId="2418488B" w14:textId="77777777" w:rsidR="00A20CA3" w:rsidRDefault="00000000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FILA 5: sedie n. ______________ leggii n. ______________</w:t>
      </w:r>
    </w:p>
    <w:p w14:paraId="52A3C89F" w14:textId="77777777" w:rsidR="00A20CA3" w:rsidRDefault="00A20C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0546A94" w14:textId="77777777" w:rsidR="00A20CA3" w:rsidRDefault="00000000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36"/>
          <w:szCs w:val="36"/>
          <w:u w:val="single"/>
        </w:rPr>
        <w:t>ELENCO PERCUSSIONI NECESSARIE</w:t>
      </w:r>
    </w:p>
    <w:p w14:paraId="7189A267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48284653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4C1EB033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505A6A65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37B084AD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09DEAE7A" w14:textId="77777777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</w:t>
      </w:r>
    </w:p>
    <w:p w14:paraId="3ED838B1" w14:textId="16ED32F4" w:rsidR="00A20CA3" w:rsidRDefault="00000000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Nel riquadro sottostante disegnare la disposizione della banda e delle percussioni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5556568" wp14:editId="18202B27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5778345" cy="36180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000" y="1980180"/>
                          <a:ext cx="5760000" cy="3599640"/>
                        </a:xfrm>
                        <a:prstGeom prst="rect">
                          <a:avLst/>
                        </a:prstGeom>
                        <a:noFill/>
                        <a:ln w="176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1BCA0" w14:textId="77777777" w:rsidR="00A20CA3" w:rsidRDefault="00A20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56568" id="Rettangolo 7" o:spid="_x0000_s1030" style="position:absolute;margin-left:13pt;margin-top:17pt;width:455pt;height:284.9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" filled="f" strokeweight=".48958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261BCA0" w14:textId="77777777" w:rsidR="00A20CA3" w:rsidRDefault="00A20C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2524233A" wp14:editId="76683A6A">
                <wp:simplePos x="0" y="0"/>
                <wp:positionH relativeFrom="column">
                  <wp:posOffset>2844800</wp:posOffset>
                </wp:positionH>
                <wp:positionV relativeFrom="paragraph">
                  <wp:posOffset>3492500</wp:posOffset>
                </wp:positionV>
                <wp:extent cx="410210" cy="29464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020" y="3637800"/>
                          <a:ext cx="399960" cy="28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19E7A9" w14:textId="77777777" w:rsidR="00A20CA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6"/>
                              </w:rPr>
                              <w:t>Maestro</w:t>
                            </w:r>
                          </w:p>
                        </w:txbxContent>
                      </wps:txbx>
                      <wps:bodyPr spcFirstLastPara="1" wrap="square" lIns="3225" tIns="3225" rIns="3225" bIns="3225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4233A" id="Rettangolo 4" o:spid="_x0000_s1031" style="position:absolute;margin-left:224pt;margin-top:275pt;width:32.3pt;height:23.2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" filled="f">
                <v:stroke startarrowwidth="narrow" startarrowlength="short" endarrowwidth="narrow" endarrowlength="short" joinstyle="round"/>
                <v:textbox inset=".08958mm,.08958mm,.08958mm,.08958mm">
                  <w:txbxContent>
                    <w:p w14:paraId="7819E7A9" w14:textId="77777777" w:rsidR="00A20CA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6"/>
                        </w:rPr>
                        <w:t>Maestro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1795E640" wp14:editId="6CAEF4E5">
                <wp:simplePos x="0" y="0"/>
                <wp:positionH relativeFrom="column">
                  <wp:posOffset>2603500</wp:posOffset>
                </wp:positionH>
                <wp:positionV relativeFrom="paragraph">
                  <wp:posOffset>215900</wp:posOffset>
                </wp:positionV>
                <wp:extent cx="889000" cy="12446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6620" y="3722760"/>
                          <a:ext cx="87876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4DB92" w14:textId="77777777" w:rsidR="00A20CA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6"/>
                              </w:rPr>
                              <w:t>Larghezza 16 metri</w:t>
                            </w:r>
                          </w:p>
                        </w:txbxContent>
                      </wps:txbx>
                      <wps:bodyPr spcFirstLastPara="1" wrap="square" lIns="0" tIns="0" r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E640" id="Rettangolo 8" o:spid="_x0000_s1032" style="position:absolute;margin-left:205pt;margin-top:17pt;width:70pt;height:9.8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" filled="f" stroked="f">
                <v:textbox inset="0,0,0,0">
                  <w:txbxContent>
                    <w:p w14:paraId="6B54DB92" w14:textId="77777777" w:rsidR="00A20CA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6"/>
                        </w:rPr>
                        <w:t>Larghezza 16 metri</w:t>
                      </w:r>
                    </w:p>
                  </w:txbxContent>
                </v:textbox>
              </v:rect>
            </w:pict>
          </mc:Fallback>
        </mc:AlternateContent>
      </w:r>
    </w:p>
    <w:p w14:paraId="0803A4E3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0ED94FFD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41DE673D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0C2B7032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797BEA41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21D6B361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44AC5C24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2357AAFF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7547AAE9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5974A846" w14:textId="77777777" w:rsidR="00A20CA3" w:rsidRDefault="00A20CA3">
      <w:pPr>
        <w:spacing w:line="360" w:lineRule="auto"/>
        <w:rPr>
          <w:rFonts w:ascii="Arial Narrow" w:eastAsia="Arial Narrow" w:hAnsi="Arial Narrow" w:cs="Arial Narrow"/>
        </w:rPr>
      </w:pPr>
    </w:p>
    <w:p w14:paraId="6B687A8A" w14:textId="77777777" w:rsidR="00A20CA3" w:rsidRDefault="00000000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</w:rPr>
        <w:tab/>
      </w:r>
    </w:p>
    <w:sectPr w:rsidR="00A20CA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2200"/>
    <w:multiLevelType w:val="multilevel"/>
    <w:tmpl w:val="2D36DB7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num w:numId="1" w16cid:durableId="11182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A3"/>
    <w:rsid w:val="00A20CA3"/>
    <w:rsid w:val="00AD587D"/>
    <w:rsid w:val="00A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ADB"/>
  <w15:docId w15:val="{A59B8EDD-36DB-434E-B2DB-CE56A1D0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Info Fed. Bande Trentine</cp:lastModifiedBy>
  <cp:revision>3</cp:revision>
  <dcterms:created xsi:type="dcterms:W3CDTF">2023-06-05T10:00:00Z</dcterms:created>
  <dcterms:modified xsi:type="dcterms:W3CDTF">2023-06-05T10:04:00Z</dcterms:modified>
</cp:coreProperties>
</file>